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2A43" w14:textId="1FECFBF3" w:rsidR="00BD0777" w:rsidRDefault="00BD0777" w:rsidP="00BD0777">
      <w:pPr>
        <w:pStyle w:val="Tite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TILMELDINGS BLANKET</w:t>
      </w:r>
      <w:r w:rsidR="007F4895">
        <w:rPr>
          <w:b/>
          <w:bCs/>
          <w:sz w:val="40"/>
          <w:szCs w:val="40"/>
        </w:rPr>
        <w:t xml:space="preserve"> 20</w:t>
      </w:r>
      <w:r w:rsidR="00A7330D">
        <w:rPr>
          <w:b/>
          <w:bCs/>
          <w:sz w:val="40"/>
          <w:szCs w:val="40"/>
        </w:rPr>
        <w:t>2</w:t>
      </w:r>
      <w:r w:rsidR="006F57E5">
        <w:rPr>
          <w:b/>
          <w:bCs/>
          <w:sz w:val="40"/>
          <w:szCs w:val="40"/>
        </w:rPr>
        <w:t>4</w:t>
      </w:r>
      <w:r w:rsidR="007F4895">
        <w:rPr>
          <w:b/>
          <w:bCs/>
          <w:sz w:val="40"/>
          <w:szCs w:val="40"/>
        </w:rPr>
        <w:t>-20</w:t>
      </w:r>
      <w:r w:rsidR="00CC33D7">
        <w:rPr>
          <w:b/>
          <w:bCs/>
          <w:sz w:val="40"/>
          <w:szCs w:val="40"/>
        </w:rPr>
        <w:t>2</w:t>
      </w:r>
      <w:r w:rsidR="006F57E5">
        <w:rPr>
          <w:b/>
          <w:bCs/>
          <w:sz w:val="40"/>
          <w:szCs w:val="40"/>
        </w:rPr>
        <w:t>5</w:t>
      </w:r>
    </w:p>
    <w:p w14:paraId="251B207C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Ansøgningsform til Badminton som vist i eksempel nedenfor.</w:t>
      </w:r>
    </w:p>
    <w:p w14:paraId="1CBA0E37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Øverst ved single spil / nederst ved double spil.</w:t>
      </w:r>
    </w:p>
    <w:p w14:paraId="28C00D4D" w14:textId="77777777" w:rsidR="00BD0777" w:rsidRDefault="00BD0777" w:rsidP="00BD0777">
      <w:pPr>
        <w:pStyle w:val="Overskrift1"/>
        <w:ind w:firstLine="130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PS! Opkrævning fremsendes efter</w:t>
      </w:r>
      <w:r>
        <w:rPr>
          <w:b w:val="0"/>
          <w:sz w:val="28"/>
          <w:szCs w:val="28"/>
        </w:rPr>
        <w:t xml:space="preserve"> endt timefordeling</w:t>
      </w:r>
      <w:r>
        <w:rPr>
          <w:b w:val="0"/>
          <w:sz w:val="28"/>
          <w:szCs w:val="28"/>
          <w:u w:val="single"/>
        </w:rPr>
        <w:t>.</w:t>
      </w:r>
    </w:p>
    <w:p w14:paraId="6ACB1B16" w14:textId="77777777" w:rsidR="00BD0777" w:rsidRDefault="00BD0777" w:rsidP="00BD0777"/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0C7B742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C3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8C7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6D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4EA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EE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6C60" w14:textId="6099E1C4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</w:t>
            </w:r>
            <w:r w:rsidR="00605D77">
              <w:rPr>
                <w:rFonts w:ascii="Times New Roman" w:hAnsi="Times New Roman"/>
                <w:b/>
                <w:sz w:val="20"/>
                <w:szCs w:val="20"/>
              </w:rPr>
              <w:t>RITET</w:t>
            </w:r>
          </w:p>
        </w:tc>
      </w:tr>
      <w:tr w:rsidR="00BD0777" w14:paraId="4215591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7E0A" w14:textId="0308E076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Ole Olsen     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43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01.01.XXXX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2CE" w14:textId="4C056FF4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B98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292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B8B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47D96D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55EC" w14:textId="16E217B8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Per Pedersen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4E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02.02.XXXX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769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A6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B8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31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7275518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910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B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2FCC" w14:textId="15A8A695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E64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E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6D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6988B50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B8A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C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B96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01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2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2F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0777" w14:paraId="71BE7BC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F29C" w14:textId="664BD033" w:rsidR="00BD0777" w:rsidRDefault="006F57E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Jette Jensen                            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A6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03.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03.XXXX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D0C" w14:textId="4DF2C33A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Alderslyst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C17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0A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48D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77E309B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F48" w14:textId="10A827F4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Jette Jensen  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061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04.04.XXXX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7DD" w14:textId="35B44A79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578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93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93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4B137F4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408" w14:textId="462EA6E1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Mads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Madsen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C1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05.05.XXXX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DAF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B11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A9B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CD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0CB8EE6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E1ED" w14:textId="09FDE6C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Mette Madsen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DF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06.06.XXXX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13B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43B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Søndag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F3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10,00 – 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1C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14:paraId="2D9DCEF7" w14:textId="77777777" w:rsidR="00BD0777" w:rsidRDefault="00BD0777" w:rsidP="00BD0777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769ED75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76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A5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CD9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13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4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66C" w14:textId="0A7705EE" w:rsidR="00BD0777" w:rsidRDefault="00605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PRIORITET</w:t>
            </w:r>
          </w:p>
        </w:tc>
      </w:tr>
      <w:tr w:rsidR="00BD0777" w14:paraId="5928525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50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98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785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B7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1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85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FBE4F8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71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41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D3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05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69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C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99EE41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07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F2A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5D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850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0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A9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3978FE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AF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D0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D4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D5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6C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2C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2162FF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2F8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3D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5B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89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47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F9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EB95A91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1B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08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CB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545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4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9E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A2128A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55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9B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04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8EF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69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EB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C8D9A6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37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0A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B87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2E2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B5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ED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42268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4E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8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44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93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5C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B1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A6B6E75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9E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2F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863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C2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40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14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8848F9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B2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92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4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8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02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7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6675E5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054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30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FA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EF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6D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0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76C80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33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0B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81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53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32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8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1301BC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A3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D7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B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D7C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4A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6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E4AFA4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25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7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90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0A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0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C7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CB9B797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BE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BC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408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A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B0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C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999D6B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61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A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66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D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6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0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EE5044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A5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D5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229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EE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E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0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7EAABD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1D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39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E1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E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B3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30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9C8D3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E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1A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79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6E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4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0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DC430E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3C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EF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0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92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10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A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EA08E1" w14:textId="77777777" w:rsidR="00BD0777" w:rsidRDefault="00BD0777" w:rsidP="00BD0777">
      <w:pPr>
        <w:pStyle w:val="Overskrift1"/>
      </w:pPr>
      <w:r>
        <w:rPr>
          <w:bCs w:val="0"/>
        </w:rPr>
        <w:tab/>
      </w:r>
      <w:r>
        <w:rPr>
          <w:bCs w:val="0"/>
        </w:rPr>
        <w:tab/>
      </w:r>
      <w: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425"/>
        <w:gridCol w:w="2693"/>
        <w:gridCol w:w="1843"/>
        <w:gridCol w:w="1417"/>
        <w:gridCol w:w="2552"/>
      </w:tblGrid>
      <w:tr w:rsidR="00BD0777" w14:paraId="414866CE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4D38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Foreningens Navn: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1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5DF025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37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Leder: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21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7A6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Privat: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C42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6ECD0FB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22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Adresse: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24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B00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Arbejde: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D7E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86CD447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0E9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5C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58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33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CD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431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76F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7D2F278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A88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266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9C5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underskrift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D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5BB60C8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46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 Adresse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13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7CDC75" w14:textId="67B360D1" w:rsidR="00BD0777" w:rsidRDefault="00BD0777" w:rsidP="00BD0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Denne seddel returneres i udfyldt stand til: </w:t>
      </w:r>
      <w:r>
        <w:rPr>
          <w:rFonts w:ascii="Times New Roman" w:hAnsi="Times New Roman"/>
          <w:b/>
          <w:sz w:val="24"/>
          <w:szCs w:val="24"/>
        </w:rPr>
        <w:t xml:space="preserve">Sten Nørup, Daltoften 66. 8600 Silkeborg. Tlf. </w:t>
      </w:r>
      <w:r w:rsidR="00E13004">
        <w:rPr>
          <w:rFonts w:ascii="Times New Roman" w:hAnsi="Times New Roman"/>
          <w:b/>
          <w:sz w:val="24"/>
          <w:szCs w:val="24"/>
        </w:rPr>
        <w:t>22 46 75 04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223B76" w14:textId="5038A205" w:rsidR="00375E1B" w:rsidRPr="00375E1B" w:rsidRDefault="00375E1B" w:rsidP="00BD0777">
      <w:pPr>
        <w:jc w:val="center"/>
        <w:rPr>
          <w:rFonts w:ascii="Times New Roman" w:hAnsi="Times New Roman"/>
          <w:b/>
          <w:sz w:val="24"/>
          <w:szCs w:val="24"/>
        </w:rPr>
      </w:pPr>
      <w:r w:rsidRPr="00375E1B">
        <w:rPr>
          <w:rFonts w:ascii="Times New Roman" w:hAnsi="Times New Roman"/>
          <w:b/>
          <w:sz w:val="24"/>
          <w:szCs w:val="24"/>
        </w:rPr>
        <w:t xml:space="preserve">Tilmelding skal ske senest den </w:t>
      </w:r>
      <w:r w:rsidR="00574847">
        <w:rPr>
          <w:rFonts w:ascii="Times New Roman" w:hAnsi="Times New Roman"/>
          <w:b/>
          <w:sz w:val="24"/>
          <w:szCs w:val="24"/>
        </w:rPr>
        <w:t>1</w:t>
      </w:r>
      <w:r w:rsidR="006F57E5">
        <w:rPr>
          <w:rFonts w:ascii="Times New Roman" w:hAnsi="Times New Roman"/>
          <w:b/>
          <w:sz w:val="24"/>
          <w:szCs w:val="24"/>
        </w:rPr>
        <w:t>7</w:t>
      </w:r>
      <w:r w:rsidRPr="00375E1B">
        <w:rPr>
          <w:rFonts w:ascii="Times New Roman" w:hAnsi="Times New Roman"/>
          <w:b/>
          <w:sz w:val="24"/>
          <w:szCs w:val="24"/>
        </w:rPr>
        <w:t>. august 20</w:t>
      </w:r>
      <w:r w:rsidR="00A7330D">
        <w:rPr>
          <w:rFonts w:ascii="Times New Roman" w:hAnsi="Times New Roman"/>
          <w:b/>
          <w:sz w:val="24"/>
          <w:szCs w:val="24"/>
        </w:rPr>
        <w:t>2</w:t>
      </w:r>
      <w:r w:rsidR="006F57E5">
        <w:rPr>
          <w:rFonts w:ascii="Times New Roman" w:hAnsi="Times New Roman"/>
          <w:b/>
          <w:sz w:val="24"/>
          <w:szCs w:val="24"/>
        </w:rPr>
        <w:t>4</w:t>
      </w:r>
      <w:r w:rsidRPr="00375E1B">
        <w:rPr>
          <w:rFonts w:ascii="Times New Roman" w:hAnsi="Times New Roman"/>
          <w:b/>
          <w:sz w:val="24"/>
          <w:szCs w:val="24"/>
        </w:rPr>
        <w:t>.</w:t>
      </w:r>
    </w:p>
    <w:p w14:paraId="594FF83B" w14:textId="77777777" w:rsidR="00BD0777" w:rsidRDefault="00BD0777" w:rsidP="00BD0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 sten@firmaidraetten.dk</w:t>
      </w:r>
      <w:r>
        <w:rPr>
          <w:rFonts w:ascii="Times New Roman" w:hAnsi="Times New Roman"/>
          <w:sz w:val="24"/>
          <w:szCs w:val="24"/>
        </w:rPr>
        <w:tab/>
        <w:t>Dette materiale kan også hentes på hjemmesiden:</w:t>
      </w:r>
    </w:p>
    <w:p w14:paraId="6BF2CB85" w14:textId="77777777" w:rsidR="00BD0777" w:rsidRDefault="00BD0777" w:rsidP="00BD077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www.firmaidraetten.dk eller ved henvendelse til ovenstående e-mail adresse</w:t>
      </w:r>
    </w:p>
    <w:sectPr w:rsidR="00BD0777" w:rsidSect="00BD0777">
      <w:pgSz w:w="11906" w:h="16838"/>
      <w:pgMar w:top="720" w:right="720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777"/>
    <w:rsid w:val="000A52A0"/>
    <w:rsid w:val="00375E1B"/>
    <w:rsid w:val="003D6CCA"/>
    <w:rsid w:val="004479F4"/>
    <w:rsid w:val="004D26F7"/>
    <w:rsid w:val="00510A4A"/>
    <w:rsid w:val="00510E63"/>
    <w:rsid w:val="00574847"/>
    <w:rsid w:val="00605D77"/>
    <w:rsid w:val="006656E2"/>
    <w:rsid w:val="006F57E5"/>
    <w:rsid w:val="007F4895"/>
    <w:rsid w:val="008E2EA3"/>
    <w:rsid w:val="009C06E7"/>
    <w:rsid w:val="00A7330D"/>
    <w:rsid w:val="00BD0777"/>
    <w:rsid w:val="00CA4D8A"/>
    <w:rsid w:val="00CC33D7"/>
    <w:rsid w:val="00E1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AB8E"/>
  <w15:chartTrackingRefBased/>
  <w15:docId w15:val="{A903B0C2-5A30-4B16-8371-FAB513D0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7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BD077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Overskrift3Tegn">
    <w:name w:val="Overskrift 3 Tegn"/>
    <w:link w:val="Overskrift3"/>
    <w:rsid w:val="00BD0777"/>
    <w:rPr>
      <w:rFonts w:ascii="Times New Roman" w:eastAsia="Times New Roman" w:hAnsi="Times New Roman" w:cs="Times New Roman"/>
      <w:b/>
      <w:bCs/>
      <w:i/>
      <w:iCs/>
      <w:sz w:val="20"/>
      <w:szCs w:val="20"/>
      <w:lang w:eastAsia="da-DK"/>
    </w:rPr>
  </w:style>
  <w:style w:type="character" w:customStyle="1" w:styleId="Overskrift4Tegn">
    <w:name w:val="Overskrift 4 Tegn"/>
    <w:link w:val="Overskrift4"/>
    <w:rsid w:val="00BD0777"/>
    <w:rPr>
      <w:rFonts w:ascii="Times New Roman" w:eastAsia="Times New Roman" w:hAnsi="Times New Roman" w:cs="Times New Roman"/>
      <w:b/>
      <w:bCs/>
      <w:i/>
      <w:iCs/>
      <w:sz w:val="40"/>
      <w:szCs w:val="20"/>
      <w:lang w:eastAsia="da-DK"/>
    </w:rPr>
  </w:style>
  <w:style w:type="paragraph" w:styleId="Titel">
    <w:name w:val="Title"/>
    <w:basedOn w:val="Normal"/>
    <w:link w:val="TitelTegn"/>
    <w:qFormat/>
    <w:rsid w:val="00BD0777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BD0777"/>
    <w:rPr>
      <w:rFonts w:ascii="Times New Roman" w:eastAsia="Times New Roman" w:hAnsi="Times New Roman" w:cs="Times New Roman"/>
      <w:sz w:val="4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D99D5-B66E-4173-B3C4-EA17B1659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9C45D-9BAA-45E5-8DA2-18C277118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E76A7-F7F7-4B8A-93B9-0CAF53F5B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StenNørup</dc:creator>
  <cp:keywords/>
  <cp:lastModifiedBy>Sten Nørup</cp:lastModifiedBy>
  <cp:revision>2</cp:revision>
  <cp:lastPrinted>2017-07-27T10:31:00Z</cp:lastPrinted>
  <dcterms:created xsi:type="dcterms:W3CDTF">2024-06-01T08:23:00Z</dcterms:created>
  <dcterms:modified xsi:type="dcterms:W3CDTF">2024-06-01T08:23:00Z</dcterms:modified>
</cp:coreProperties>
</file>